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D79BF" w14:textId="1342DB6F" w:rsidR="003F2909" w:rsidRDefault="003F2909" w:rsidP="003F2909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1D3B06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 xml:space="preserve"> do </w:t>
      </w:r>
      <w:r w:rsidR="001D3B06">
        <w:rPr>
          <w:rFonts w:ascii="Arial" w:hAnsi="Arial" w:cs="Arial"/>
          <w:b/>
          <w:sz w:val="22"/>
          <w:szCs w:val="22"/>
        </w:rPr>
        <w:t>Zaproszenia</w:t>
      </w:r>
    </w:p>
    <w:p w14:paraId="02C47114" w14:textId="77777777" w:rsidR="003F2909" w:rsidRDefault="003F2909" w:rsidP="003F2909">
      <w:pPr>
        <w:jc w:val="right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89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44"/>
        <w:gridCol w:w="5611"/>
      </w:tblGrid>
      <w:tr w:rsidR="003F2909" w14:paraId="3E9E125E" w14:textId="77777777" w:rsidTr="003F2909">
        <w:trPr>
          <w:trHeight w:val="437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32B3D4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Dane Wykonawcy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243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42B170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909" w14:paraId="312B5F7F" w14:textId="77777777" w:rsidTr="003F2909">
        <w:trPr>
          <w:trHeight w:val="898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338394" w14:textId="77777777" w:rsidR="003F2909" w:rsidRDefault="003F290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 Wykonawcy:</w:t>
            </w:r>
          </w:p>
          <w:p w14:paraId="404BA007" w14:textId="77777777" w:rsidR="003F2909" w:rsidRDefault="003F290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kod, miejscowość, ulica, nr lokalu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F86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909" w14:paraId="73C895B8" w14:textId="77777777" w:rsidTr="003F2909">
        <w:trPr>
          <w:trHeight w:val="364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FB607A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Numer telefonu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441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909" w14:paraId="63345A23" w14:textId="77777777" w:rsidTr="003F2909">
        <w:trPr>
          <w:trHeight w:val="386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24B850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DAA9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909" w14:paraId="1EC8A9FC" w14:textId="77777777" w:rsidTr="003F2909">
        <w:trPr>
          <w:trHeight w:val="408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72DB43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REGON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7E6B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2909" w14:paraId="01FA0A9B" w14:textId="77777777" w:rsidTr="003F2909"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2DFD98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NIP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9E9" w14:textId="77777777" w:rsidR="003F2909" w:rsidRDefault="003F290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66989072"/>
            <w:bookmarkEnd w:id="0"/>
          </w:p>
        </w:tc>
      </w:tr>
    </w:tbl>
    <w:p w14:paraId="7075928E" w14:textId="77777777" w:rsidR="003F2909" w:rsidRDefault="003F2909" w:rsidP="003F2909">
      <w:pPr>
        <w:rPr>
          <w:rFonts w:ascii="Arial" w:hAnsi="Arial" w:cs="Arial"/>
        </w:rPr>
      </w:pPr>
    </w:p>
    <w:p w14:paraId="69843EE8" w14:textId="77777777" w:rsidR="003F2909" w:rsidRDefault="003F2909" w:rsidP="003F2909">
      <w:pPr>
        <w:pStyle w:val="Nagwek1"/>
        <w:jc w:val="center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WYKAZ ROBÓT BUDOWLANYCH</w:t>
      </w:r>
    </w:p>
    <w:p w14:paraId="116E3BA7" w14:textId="77777777" w:rsidR="00D379D2" w:rsidRDefault="00D379D2" w:rsidP="003F2909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4CF32253" w14:textId="080DC048" w:rsidR="003F2909" w:rsidRPr="003119B6" w:rsidRDefault="003F2909" w:rsidP="003119B6">
      <w:pPr>
        <w:pStyle w:val="Tekstpodstawowy2"/>
        <w:spacing w:line="240" w:lineRule="auto"/>
        <w:jc w:val="both"/>
        <w:rPr>
          <w:rFonts w:ascii="Arial" w:eastAsia="Times New Roman" w:hAnsi="Arial" w:cs="Arial"/>
          <w:b/>
          <w:sz w:val="22"/>
          <w:szCs w:val="20"/>
        </w:rPr>
      </w:pPr>
      <w:r w:rsidRPr="002811F8">
        <w:rPr>
          <w:rFonts w:ascii="Arial" w:eastAsia="Times New Roman" w:hAnsi="Arial"/>
          <w:sz w:val="22"/>
          <w:szCs w:val="22"/>
        </w:rPr>
        <w:t>Na potrzeby postępowania o udzielenie zamówienia publicznego pod nazwą</w:t>
      </w:r>
      <w:r w:rsidRPr="003119B6">
        <w:rPr>
          <w:rFonts w:ascii="Arial" w:hAnsi="Arial" w:cs="Arial"/>
          <w:sz w:val="22"/>
          <w:szCs w:val="22"/>
        </w:rPr>
        <w:t>:</w:t>
      </w:r>
      <w:r w:rsidR="003119B6">
        <w:rPr>
          <w:rFonts w:ascii="Arial" w:hAnsi="Arial" w:cs="Arial"/>
          <w:b/>
          <w:bCs/>
          <w:sz w:val="22"/>
          <w:szCs w:val="22"/>
        </w:rPr>
        <w:t xml:space="preserve"> </w:t>
      </w:r>
      <w:r w:rsidR="003119B6">
        <w:rPr>
          <w:rFonts w:ascii="Arial" w:eastAsia="Times New Roman" w:hAnsi="Arial" w:cs="Arial"/>
          <w:b/>
          <w:sz w:val="22"/>
          <w:szCs w:val="20"/>
        </w:rPr>
        <w:t>„</w:t>
      </w:r>
      <w:r w:rsidR="003119B6">
        <w:rPr>
          <w:rFonts w:ascii="Arial" w:eastAsia="Times New Roman" w:hAnsi="Arial" w:cs="Arial"/>
          <w:b/>
          <w:color w:val="000000"/>
          <w:sz w:val="22"/>
          <w:szCs w:val="20"/>
        </w:rPr>
        <w:t>Remont częściowy ogrodzenia zewnętrznego przy budynku nr 10 i nr 11 kompleksu wojskowego przy ul. Wojska Polskiego w Koszalinie</w:t>
      </w:r>
      <w:r w:rsidR="003119B6">
        <w:rPr>
          <w:rFonts w:ascii="Arial" w:eastAsia="Times New Roman" w:hAnsi="Arial" w:cs="Arial"/>
          <w:b/>
          <w:sz w:val="22"/>
          <w:szCs w:val="20"/>
        </w:rPr>
        <w:t xml:space="preserve">”– postępowanie numer </w:t>
      </w:r>
      <w:r w:rsidR="003119B6">
        <w:rPr>
          <w:rFonts w:ascii="Arial" w:eastAsia="Times New Roman" w:hAnsi="Arial" w:cs="Arial"/>
          <w:b/>
          <w:color w:val="000000" w:themeColor="text1"/>
          <w:sz w:val="22"/>
          <w:szCs w:val="20"/>
        </w:rPr>
        <w:t>13/SZP/U/</w:t>
      </w:r>
      <w:proofErr w:type="spellStart"/>
      <w:r w:rsidR="003119B6">
        <w:rPr>
          <w:rFonts w:ascii="Arial" w:eastAsia="Times New Roman" w:hAnsi="Arial" w:cs="Arial"/>
          <w:b/>
          <w:color w:val="000000" w:themeColor="text1"/>
          <w:sz w:val="22"/>
          <w:szCs w:val="20"/>
        </w:rPr>
        <w:t>Infrastr</w:t>
      </w:r>
      <w:proofErr w:type="spellEnd"/>
      <w:r w:rsidR="003119B6">
        <w:rPr>
          <w:rFonts w:ascii="Arial" w:eastAsia="Times New Roman" w:hAnsi="Arial" w:cs="Arial"/>
          <w:b/>
          <w:color w:val="000000" w:themeColor="text1"/>
          <w:sz w:val="22"/>
          <w:szCs w:val="20"/>
        </w:rPr>
        <w:t>./26</w:t>
      </w:r>
      <w:r w:rsidRPr="003F2909">
        <w:rPr>
          <w:rFonts w:ascii="Arial" w:hAnsi="Arial" w:cs="Arial"/>
          <w:b/>
          <w:sz w:val="22"/>
          <w:szCs w:val="22"/>
        </w:rPr>
        <w:t>,</w:t>
      </w:r>
      <w:r w:rsidRPr="003F29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oświadczam, że w zakresie niezbędnym do wykazania spełniania warunku zdolności technicznej lub zawodowej przedstawiam wykaz robót budowlanych wykonanych nie wcześniej niż w okresie ostatnich 5 lat przed upływem terminu składania ofert albo wniosków o dopuszczenie do udziału w postępowaniu, a jeżeli okres prowadzenia działalności jest krótszy - w tym okresie, wraz z podaniem ich rodzaju, wartości, daty, miejsca wykonania podmiotów, na rzecz których roboty zostały wykonane:</w:t>
      </w:r>
    </w:p>
    <w:p w14:paraId="2678ADE2" w14:textId="77777777" w:rsidR="003F2909" w:rsidRDefault="003F2909" w:rsidP="003F2909">
      <w:pPr>
        <w:ind w:firstLine="708"/>
        <w:jc w:val="both"/>
        <w:rPr>
          <w:rFonts w:ascii="Arial" w:eastAsia="Times New Roman" w:hAnsi="Arial"/>
          <w:b/>
          <w:sz w:val="22"/>
          <w:szCs w:val="22"/>
        </w:rPr>
      </w:pPr>
    </w:p>
    <w:tbl>
      <w:tblPr>
        <w:tblW w:w="5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934"/>
        <w:gridCol w:w="2326"/>
        <w:gridCol w:w="1830"/>
        <w:gridCol w:w="1341"/>
        <w:gridCol w:w="1400"/>
      </w:tblGrid>
      <w:tr w:rsidR="003F2909" w14:paraId="07E2F764" w14:textId="77777777" w:rsidTr="003F2909">
        <w:trPr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87DF" w14:textId="77777777" w:rsidR="003F2909" w:rsidRDefault="003F2909">
            <w:pPr>
              <w:spacing w:before="120" w:after="12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  <w:p w14:paraId="48706EDF" w14:textId="77777777" w:rsidR="003F2909" w:rsidRDefault="003F2909">
            <w:pPr>
              <w:spacing w:before="120" w:after="12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3A67" w14:textId="77777777" w:rsidR="003F2909" w:rsidRDefault="003F2909">
            <w:pPr>
              <w:spacing w:before="120" w:after="12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Rodzaj wykonywanych robót(nazwa, zakres)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4FA5" w14:textId="77777777" w:rsidR="003F2909" w:rsidRDefault="003F2909">
            <w:pPr>
              <w:spacing w:before="120" w:after="12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Podmiot na rzecz, którego została wykonana robota (nazwa, adres, numer telefonu)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38B2" w14:textId="77777777" w:rsidR="003F2909" w:rsidRDefault="003F2909">
            <w:pPr>
              <w:spacing w:before="120" w:after="12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Wartość zrealizowanych robót (w zł brutto)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D0A5" w14:textId="77777777" w:rsidR="003F2909" w:rsidRDefault="003F2909">
            <w:pPr>
              <w:spacing w:before="120" w:after="12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Termin wykonania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0476" w14:textId="77777777" w:rsidR="003F2909" w:rsidRDefault="003F2909">
            <w:pPr>
              <w:spacing w:before="120" w:after="12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Miejsce wykonania robót</w:t>
            </w:r>
          </w:p>
        </w:tc>
      </w:tr>
      <w:tr w:rsidR="003F2909" w14:paraId="6B46E66A" w14:textId="77777777" w:rsidTr="003F2909">
        <w:trPr>
          <w:trHeight w:val="66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669C" w14:textId="77777777" w:rsidR="003F2909" w:rsidRDefault="003F2909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  <w:p w14:paraId="1A2239C1" w14:textId="77777777" w:rsidR="003F2909" w:rsidRDefault="003F2909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  <w:p w14:paraId="2E0E54BE" w14:textId="77777777" w:rsidR="003F2909" w:rsidRDefault="003F2909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B644" w14:textId="77777777" w:rsidR="003F2909" w:rsidRDefault="003F2909">
            <w:pPr>
              <w:rPr>
                <w:rFonts w:ascii="Arial" w:eastAsia="Calibri" w:hAnsi="Arial" w:cs="Arial"/>
                <w:lang w:eastAsia="en-US"/>
              </w:rPr>
            </w:pPr>
          </w:p>
          <w:p w14:paraId="7FBE4636" w14:textId="77777777" w:rsidR="003F2909" w:rsidRDefault="003F2909">
            <w:pPr>
              <w:rPr>
                <w:rFonts w:ascii="Arial" w:hAnsi="Arial" w:cs="Arial"/>
                <w:lang w:eastAsia="en-US"/>
              </w:rPr>
            </w:pPr>
          </w:p>
          <w:p w14:paraId="41987B08" w14:textId="77777777" w:rsidR="003F2909" w:rsidRDefault="003F2909">
            <w:pPr>
              <w:rPr>
                <w:rFonts w:ascii="Arial" w:hAnsi="Arial" w:cs="Arial"/>
                <w:lang w:eastAsia="en-US"/>
              </w:rPr>
            </w:pPr>
          </w:p>
          <w:p w14:paraId="11B4ADA9" w14:textId="77777777" w:rsidR="003F2909" w:rsidRDefault="003F2909">
            <w:pPr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85F" w14:textId="77777777" w:rsidR="003F2909" w:rsidRDefault="003F2909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3564" w14:textId="77777777" w:rsidR="003F2909" w:rsidRDefault="003F2909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836" w14:textId="77777777" w:rsidR="003F2909" w:rsidRDefault="003F2909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4543" w14:textId="77777777" w:rsidR="003F2909" w:rsidRDefault="003F2909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3F2909" w14:paraId="0CA1BB4D" w14:textId="77777777" w:rsidTr="003F2909">
        <w:trPr>
          <w:trHeight w:val="66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70DD" w14:textId="77777777" w:rsidR="003F2909" w:rsidRDefault="003F2909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  <w:p w14:paraId="6AB0879A" w14:textId="77777777" w:rsidR="003F2909" w:rsidRDefault="003F2909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  <w:p w14:paraId="114F1D6D" w14:textId="77777777" w:rsidR="003F2909" w:rsidRDefault="003F2909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974" w14:textId="77777777" w:rsidR="003F2909" w:rsidRDefault="003F2909">
            <w:pPr>
              <w:rPr>
                <w:rFonts w:ascii="Arial" w:eastAsia="Calibri" w:hAnsi="Arial" w:cs="Arial"/>
                <w:lang w:eastAsia="en-US"/>
              </w:rPr>
            </w:pPr>
          </w:p>
          <w:p w14:paraId="69F98C39" w14:textId="77777777" w:rsidR="003F2909" w:rsidRDefault="003F2909">
            <w:pPr>
              <w:rPr>
                <w:rFonts w:ascii="Arial" w:hAnsi="Arial" w:cs="Arial"/>
                <w:lang w:eastAsia="en-US"/>
              </w:rPr>
            </w:pPr>
          </w:p>
          <w:p w14:paraId="258552AE" w14:textId="77777777" w:rsidR="003F2909" w:rsidRDefault="003F2909">
            <w:pPr>
              <w:rPr>
                <w:rFonts w:ascii="Arial" w:hAnsi="Arial" w:cs="Arial"/>
                <w:lang w:eastAsia="en-US"/>
              </w:rPr>
            </w:pPr>
          </w:p>
          <w:p w14:paraId="06C1AD3D" w14:textId="77777777" w:rsidR="003F2909" w:rsidRDefault="003F2909">
            <w:pPr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B056" w14:textId="77777777" w:rsidR="003F2909" w:rsidRDefault="003F2909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AF68" w14:textId="77777777" w:rsidR="003F2909" w:rsidRDefault="003F2909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4B" w14:textId="77777777" w:rsidR="003F2909" w:rsidRDefault="003F2909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C5F9" w14:textId="77777777" w:rsidR="003F2909" w:rsidRDefault="003F2909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339B2448" w14:textId="77777777" w:rsidR="003F2909" w:rsidRDefault="003F2909" w:rsidP="003F2909">
      <w:pPr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p w14:paraId="61CBB78B" w14:textId="77777777" w:rsidR="003F2909" w:rsidRDefault="003F2909" w:rsidP="003F2909">
      <w:pPr>
        <w:rPr>
          <w:rFonts w:ascii="Arial" w:hAnsi="Arial" w:cs="Arial"/>
          <w:b/>
          <w:sz w:val="22"/>
          <w:szCs w:val="22"/>
          <w:u w:val="single"/>
        </w:rPr>
      </w:pPr>
    </w:p>
    <w:p w14:paraId="5F4D4415" w14:textId="77777777" w:rsidR="00D379D2" w:rsidRDefault="00D379D2" w:rsidP="003F2909">
      <w:pPr>
        <w:rPr>
          <w:rFonts w:ascii="Arial" w:hAnsi="Arial" w:cs="Arial"/>
          <w:b/>
          <w:sz w:val="22"/>
          <w:szCs w:val="22"/>
          <w:u w:val="single"/>
        </w:rPr>
      </w:pPr>
    </w:p>
    <w:p w14:paraId="3239CBBF" w14:textId="77777777" w:rsidR="00D379D2" w:rsidRDefault="00D379D2" w:rsidP="003F2909">
      <w:pPr>
        <w:rPr>
          <w:rFonts w:ascii="Arial" w:hAnsi="Arial" w:cs="Arial"/>
          <w:b/>
          <w:sz w:val="22"/>
          <w:szCs w:val="22"/>
          <w:u w:val="single"/>
        </w:rPr>
      </w:pPr>
    </w:p>
    <w:p w14:paraId="6E4A2A5D" w14:textId="77777777" w:rsidR="003F2909" w:rsidRDefault="003F2909" w:rsidP="003F2909">
      <w:pPr>
        <w:pStyle w:val="Bezodstpw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Załączniki do wykazu robót:</w:t>
      </w:r>
    </w:p>
    <w:p w14:paraId="2E4812AB" w14:textId="77777777" w:rsidR="003F2909" w:rsidRDefault="003F2909" w:rsidP="003F2909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Dokumenty potwierdzające, że roboty zostały wykonane należycie zgodnie z zasadami sztuki budowlanej i prawidłowo ukończona na ….. str.</w:t>
      </w:r>
    </w:p>
    <w:p w14:paraId="1E00FEB8" w14:textId="77777777" w:rsidR="003F2909" w:rsidRDefault="003F2909" w:rsidP="003F2909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7388F18" w14:textId="77777777" w:rsidR="003F2909" w:rsidRDefault="003F2909" w:rsidP="003F2909">
      <w:pPr>
        <w:pStyle w:val="Bezodstpw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OŚWIADCZENIE DOTYCZACE PODANYCH INFORMACJI:</w:t>
      </w:r>
    </w:p>
    <w:p w14:paraId="3FD652AD" w14:textId="77777777" w:rsidR="003F2909" w:rsidRDefault="003F2909" w:rsidP="003F2909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wszystkie informacje podane w powyższym wykazie są aktualne i zgodne </w:t>
      </w:r>
      <w:r w:rsidR="002811F8"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t>z prawdą oraz zostały przedstawione z pełną świadomością konsekwencji wprowadzenia zamawiającego w błąd przy przedstawieniu informacji.</w:t>
      </w:r>
    </w:p>
    <w:p w14:paraId="1C2E9137" w14:textId="77777777" w:rsidR="003F2909" w:rsidRDefault="003F2909" w:rsidP="003F2909">
      <w:pPr>
        <w:jc w:val="both"/>
        <w:rPr>
          <w:rFonts w:ascii="Arial" w:hAnsi="Arial" w:cs="Arial"/>
          <w:b/>
          <w:sz w:val="22"/>
          <w:szCs w:val="22"/>
        </w:rPr>
      </w:pPr>
    </w:p>
    <w:p w14:paraId="4185A0B4" w14:textId="77777777" w:rsidR="00251A62" w:rsidRDefault="00251A62" w:rsidP="00251A62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i/>
          <w:color w:val="FF0000"/>
          <w:sz w:val="22"/>
          <w:szCs w:val="22"/>
        </w:rPr>
      </w:pPr>
      <w:r w:rsidRPr="001C6823">
        <w:rPr>
          <w:rFonts w:ascii="Arial" w:hAnsi="Arial" w:cs="Arial"/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p w14:paraId="3E72FC4C" w14:textId="77777777" w:rsidR="003F2909" w:rsidRDefault="003F2909" w:rsidP="003F2909">
      <w:pPr>
        <w:jc w:val="both"/>
        <w:rPr>
          <w:rFonts w:ascii="Arial" w:hAnsi="Arial" w:cs="Arial"/>
          <w:b/>
          <w:sz w:val="22"/>
          <w:szCs w:val="22"/>
        </w:rPr>
      </w:pPr>
    </w:p>
    <w:p w14:paraId="5C45C075" w14:textId="77777777" w:rsidR="003F2909" w:rsidRDefault="003F2909" w:rsidP="003F2909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060" w:type="dxa"/>
        <w:tblInd w:w="0" w:type="dxa"/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4104"/>
        <w:gridCol w:w="4956"/>
      </w:tblGrid>
      <w:tr w:rsidR="003F2909" w14:paraId="00A26226" w14:textId="77777777" w:rsidTr="003F2909">
        <w:trPr>
          <w:trHeight w:val="841"/>
        </w:trPr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521F7" w14:textId="77777777" w:rsidR="003F2909" w:rsidRDefault="003F2909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0"/>
              </w:rPr>
            </w:pPr>
          </w:p>
          <w:p w14:paraId="2924FC4A" w14:textId="77777777" w:rsidR="003F2909" w:rsidRDefault="003F2909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0"/>
              </w:rPr>
            </w:pPr>
          </w:p>
          <w:p w14:paraId="0AEF6A98" w14:textId="77777777" w:rsidR="003F2909" w:rsidRDefault="003F2909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8F62E" w14:textId="77777777" w:rsidR="003F2909" w:rsidRDefault="003F2909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68F597" w14:textId="77777777" w:rsidR="003F2909" w:rsidRDefault="003F2909">
            <w:pPr>
              <w:jc w:val="center"/>
              <w:rPr>
                <w:rFonts w:ascii="Arial" w:hAnsi="Arial" w:cs="Arial"/>
                <w:iCs/>
                <w:sz w:val="22"/>
                <w:szCs w:val="20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  <w:bookmarkStart w:id="1" w:name="_Hlk66989235"/>
            <w:bookmarkEnd w:id="1"/>
          </w:p>
        </w:tc>
      </w:tr>
    </w:tbl>
    <w:p w14:paraId="709BF96F" w14:textId="77777777" w:rsidR="003F2909" w:rsidRDefault="003F2909" w:rsidP="003F2909"/>
    <w:p w14:paraId="2ABD08EB" w14:textId="77777777" w:rsidR="001536CA" w:rsidRDefault="001536CA"/>
    <w:sectPr w:rsidR="001536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4A07D" w14:textId="77777777" w:rsidR="00B343A2" w:rsidRDefault="00B343A2" w:rsidP="003F2909">
      <w:r>
        <w:separator/>
      </w:r>
    </w:p>
  </w:endnote>
  <w:endnote w:type="continuationSeparator" w:id="0">
    <w:p w14:paraId="2E8E6714" w14:textId="77777777" w:rsidR="00B343A2" w:rsidRDefault="00B343A2" w:rsidP="003F2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3DB86" w14:textId="77777777" w:rsidR="00B343A2" w:rsidRDefault="00B343A2" w:rsidP="003F2909">
      <w:r>
        <w:separator/>
      </w:r>
    </w:p>
  </w:footnote>
  <w:footnote w:type="continuationSeparator" w:id="0">
    <w:p w14:paraId="4D74CFF4" w14:textId="77777777" w:rsidR="00B343A2" w:rsidRDefault="00B343A2" w:rsidP="003F2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2909"/>
    <w:rsid w:val="00073C42"/>
    <w:rsid w:val="001536CA"/>
    <w:rsid w:val="001A24B3"/>
    <w:rsid w:val="001D3B06"/>
    <w:rsid w:val="00251A62"/>
    <w:rsid w:val="002811F8"/>
    <w:rsid w:val="003119B6"/>
    <w:rsid w:val="00332FCA"/>
    <w:rsid w:val="003F2909"/>
    <w:rsid w:val="004A0C85"/>
    <w:rsid w:val="005562BF"/>
    <w:rsid w:val="008D5CE8"/>
    <w:rsid w:val="008F0E36"/>
    <w:rsid w:val="00A33819"/>
    <w:rsid w:val="00AE194E"/>
    <w:rsid w:val="00B343A2"/>
    <w:rsid w:val="00C14091"/>
    <w:rsid w:val="00D27836"/>
    <w:rsid w:val="00D379D2"/>
    <w:rsid w:val="00E94397"/>
    <w:rsid w:val="00EE68B3"/>
    <w:rsid w:val="00FC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53430"/>
  <w15:docId w15:val="{C7B3F76C-A8CB-4F5D-B90B-861D0F0D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909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F2909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2909"/>
    <w:pPr>
      <w:tabs>
        <w:tab w:val="center" w:pos="4536"/>
        <w:tab w:val="right" w:pos="9072"/>
      </w:tabs>
      <w:suppressAutoHyphens w:val="0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F2909"/>
  </w:style>
  <w:style w:type="paragraph" w:styleId="Stopka">
    <w:name w:val="footer"/>
    <w:basedOn w:val="Normalny"/>
    <w:link w:val="StopkaZnak"/>
    <w:uiPriority w:val="99"/>
    <w:unhideWhenUsed/>
    <w:rsid w:val="003F2909"/>
    <w:pPr>
      <w:tabs>
        <w:tab w:val="center" w:pos="4536"/>
        <w:tab w:val="right" w:pos="9072"/>
      </w:tabs>
      <w:suppressAutoHyphens w:val="0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F2909"/>
  </w:style>
  <w:style w:type="character" w:customStyle="1" w:styleId="Nagwek1Znak">
    <w:name w:val="Nagłówek 1 Znak"/>
    <w:basedOn w:val="Domylnaczcionkaakapitu"/>
    <w:link w:val="Nagwek1"/>
    <w:qFormat/>
    <w:rsid w:val="003F2909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Bezodstpw">
    <w:name w:val="No Spacing"/>
    <w:uiPriority w:val="1"/>
    <w:qFormat/>
    <w:rsid w:val="003F2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F2909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F0E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0E36"/>
    <w:rPr>
      <w:rFonts w:ascii="Segoe UI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119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119B6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dkhLSHZVVldwVlZ3UWI3YU93SkdscktVZFNnT3VlN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xwBPERvn8mrqQ7UwVK/8wvhbdaizBsgp/6yM7lYOJx4=</DigestValue>
      </Reference>
      <Reference URI="#INFO">
        <DigestMethod Algorithm="http://www.w3.org/2001/04/xmlenc#sha256"/>
        <DigestValue>LZ5lh4hDFtYq79FyhIS0TLaEDrF718YRFzmD92HEaEk=</DigestValue>
      </Reference>
    </SignedInfo>
    <SignatureValue>qrB07uL98i9TlCpYzw8mvz9jm5O9U1ObFqlnau6dq99kVOdRLbdec+fsPaagJ4XHO3CRjvzDVBAmGUO1D3FlPA==</SignatureValue>
    <Object Id="INFO">
      <ArrayOfString xmlns:xsd="http://www.w3.org/2001/XMLSchema" xmlns:xsi="http://www.w3.org/2001/XMLSchema-instance" xmlns="">
        <string>7vHKHvUVWpVVwQb7aOwJGlrKUdSgOue7</string>
      </ArrayOfString>
    </Object>
  </Signature>
</WrappedLabelInfo>
</file>

<file path=customXml/itemProps1.xml><?xml version="1.0" encoding="utf-8"?>
<ds:datastoreItem xmlns:ds="http://schemas.openxmlformats.org/officeDocument/2006/customXml" ds:itemID="{C25E23D4-5AD4-4135-B568-7875963248A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AFFF871-039F-4CC9-BC67-16906FDBD4D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1572</Characters>
  <Application>Microsoft Office Word</Application>
  <DocSecurity>0</DocSecurity>
  <Lines>104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Szczechowicz Barbara</dc:creator>
  <cp:lastModifiedBy>Szczechowicz Barbara</cp:lastModifiedBy>
  <cp:revision>14</cp:revision>
  <cp:lastPrinted>2026-04-21T05:45:00Z</cp:lastPrinted>
  <dcterms:created xsi:type="dcterms:W3CDTF">2023-05-24T10:29:00Z</dcterms:created>
  <dcterms:modified xsi:type="dcterms:W3CDTF">2026-04-21T05:45:00Z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0968bec6-9d57-4334-a1a6-145b76f8a852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0G1gIpQrXm3LaiwSBx1VC3QyI8QufY8V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